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df1762179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68 GRADER NORD OFOTEN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Bogen I 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Bogen I Ofoten,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68 GRADER NORD OFOTEN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b0ecfc14c4713"/>
      <w:footerReference xmlns:r="http://schemas.openxmlformats.org/officeDocument/2006/relationships" w:type="default" r:id="R279f539ad9f4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OFOTEN   ·   Org.nr 925 237 671   ·   Bergvikveien 9   ·   8533 BOGEN I OFOTEN   ·   www.ofotstiftelsen.no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b0ecfc14c4713" /><Relationship Type="http://schemas.openxmlformats.org/officeDocument/2006/relationships/footer" Target="/word/footer1.xml" Id="R279f539ad9f44d84" /></Relationships>
</file>