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1874db3af4d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DANMO HOLDING AS</w:t>
      </w:r>
    </w:p>
    <w:sectPr>
      <w:headerReference xmlns:r="http://schemas.openxmlformats.org/officeDocument/2006/relationships" w:type="default" r:id="Rc4b93f52f9084d79"/>
      <w:footerReference xmlns:r="http://schemas.openxmlformats.org/officeDocument/2006/relationships" w:type="default" r:id="R0179fe98be14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DANMO HOLDING AS   ·   Org.nr 925 757 268   ·   c/o Morten Danmo, Villavegen 6C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93f52f9084d79" /><Relationship Type="http://schemas.openxmlformats.org/officeDocument/2006/relationships/footer" Target="/word/footer1.xml" Id="R0179fe98be144bb0" /></Relationships>
</file>