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621244948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HALSTEINSLID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HALSTEINSLID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2129db2a8453c"/>
      <w:footerReference xmlns:r="http://schemas.openxmlformats.org/officeDocument/2006/relationships" w:type="default" r:id="Rd1359784d15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2129db2a8453c" /><Relationship Type="http://schemas.openxmlformats.org/officeDocument/2006/relationships/footer" Target="/word/footer1.xml" Id="Rd1359784d15b4ad7" /></Relationships>
</file>