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f4d862954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NORMEAT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NORMEAT HOLDING AS</w:t>
      </w:r>
    </w:p>
    <w:sectPr>
      <w:headerReference xmlns:r="http://schemas.openxmlformats.org/officeDocument/2006/relationships" w:type="default" r:id="Rb61cd57eb7654f07"/>
      <w:footerReference xmlns:r="http://schemas.openxmlformats.org/officeDocument/2006/relationships" w:type="default" r:id="Rc4d1a04548f3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NORMEAT HOLDING AS   ·   Org.nr 925 974 331   ·   Tveiteråsvegen 12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NORMEAT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cd57eb7654f07" /><Relationship Type="http://schemas.openxmlformats.org/officeDocument/2006/relationships/footer" Target="/word/footer1.xml" Id="Rc4d1a04548f3410c" /></Relationships>
</file>