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fb4020f4b3a463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T.L GRUPPEN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Ingeberg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Ingeberg,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T.L GRUPPEN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d063e47d89e49ba"/>
      <w:footerReference xmlns:r="http://schemas.openxmlformats.org/officeDocument/2006/relationships" w:type="default" r:id="Rb71fc8726df8448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T.L GRUPPEN AS   ·   Org.nr 926 073 044   ·   Narmovegen 455   ·   2323 INGEBERG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T.L 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d063e47d89e49ba" /><Relationship Type="http://schemas.openxmlformats.org/officeDocument/2006/relationships/footer" Target="/word/footer1.xml" Id="Rb71fc8726df8448b" /></Relationships>
</file>