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a27df3d49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TANGENS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Fiskarstrand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Fiskarstrand,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TANGENS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759ac709db4914"/>
      <w:footerReference xmlns:r="http://schemas.openxmlformats.org/officeDocument/2006/relationships" w:type="default" r:id="R0be829716f41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TANGENS HOLDING AS   ·   Org.nr 926 177 850   ·   Endrehaugen 27   ·   6035 FISKARSTRAND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59ac709db4914" /><Relationship Type="http://schemas.openxmlformats.org/officeDocument/2006/relationships/footer" Target="/word/footer1.xml" Id="R0be829716f414e54" /></Relationships>
</file>