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3a20fa05b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KM-MOR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Rebbenes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Rebbenes,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KM-MOR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640d0cbe8d40c7"/>
      <w:footerReference xmlns:r="http://schemas.openxmlformats.org/officeDocument/2006/relationships" w:type="default" r:id="R62c090d9b775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KM-MOR AS   ·   Org.nr 926 181 815   ·   Måsvikvegen 403   ·   9140 REBBENES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KM-MOR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40d0cbe8d40c7" /><Relationship Type="http://schemas.openxmlformats.org/officeDocument/2006/relationships/footer" Target="/word/footer1.xml" Id="R62c090d9b7754a78" /></Relationships>
</file>