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977f7e36ae54c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Rebbenes,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KM-MOR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KM-MOR AS</w:t>
      </w:r>
    </w:p>
    <w:sectPr>
      <w:headerReference xmlns:r="http://schemas.openxmlformats.org/officeDocument/2006/relationships" w:type="default" r:id="Ra831721379814316"/>
      <w:footerReference xmlns:r="http://schemas.openxmlformats.org/officeDocument/2006/relationships" w:type="default" r:id="R3786eb87e81f42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KM-MOR AS   ·   Org.nr 926 181 815   ·   Måsvikvegen 403   ·   9140 REBBENES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KM-MOR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31721379814316" /><Relationship Type="http://schemas.openxmlformats.org/officeDocument/2006/relationships/footer" Target="/word/footer1.xml" Id="R3786eb87e81f4267" /></Relationships>
</file>