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65c8cfe74d48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HOLBERG EMPLOYEE INVESTCO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HOLBERG EMPLOYEE INVESTCO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c7da2515834917"/>
      <w:footerReference xmlns:r="http://schemas.openxmlformats.org/officeDocument/2006/relationships" w:type="default" r:id="R4bd57d06ca3a4a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HOLBERG EMPLOYEE INVESTCO AS   ·   Org.nr 926 311 778   ·   Tjuvholmen allé 19   ·   0252 OSLO   ·   Tlf. 55 21 20 00   ·   www.holberg.no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HOLBERG EMPLOYEE INVESTCO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c7da2515834917" /><Relationship Type="http://schemas.openxmlformats.org/officeDocument/2006/relationships/footer" Target="/word/footer1.xml" Id="R4bd57d06ca3a4ae0" /></Relationships>
</file>