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90c31b6d144d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UGLAND KAPITAL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Grimstad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Grimstad,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UGLAND KAPITAL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4ca63b6aa8e42fe"/>
      <w:footerReference xmlns:r="http://schemas.openxmlformats.org/officeDocument/2006/relationships" w:type="default" r:id="Rff1c81c1bda242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UGLAND KAPITAL AS   ·   Org.nr 926 342 134   ·   J. M. Uglands vei 20   ·   4878 GRIMSTAD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UGLAND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ca63b6aa8e42fe" /><Relationship Type="http://schemas.openxmlformats.org/officeDocument/2006/relationships/footer" Target="/word/footer1.xml" Id="Rff1c81c1bda24294" /></Relationships>
</file>