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f5a5e4f83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PMM INVEST AS</w:t>
      </w:r>
    </w:p>
    <w:sectPr>
      <w:headerReference xmlns:r="http://schemas.openxmlformats.org/officeDocument/2006/relationships" w:type="default" r:id="R9220ee559e8d4004"/>
      <w:footerReference xmlns:r="http://schemas.openxmlformats.org/officeDocument/2006/relationships" w:type="default" r:id="R9a298f627ba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PMM INVEST AS   ·   Org.nr 926 598 430   ·   Nordtømmesvegen 79   ·   7236 HOVIN I GAULDAL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0ee559e8d4004" /><Relationship Type="http://schemas.openxmlformats.org/officeDocument/2006/relationships/footer" Target="/word/footer1.xml" Id="R9a298f627bae49bc" /></Relationships>
</file>