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3195cf342344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ACCOUNT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ACCOUNT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5c880b1c14416b"/>
      <w:footerReference xmlns:r="http://schemas.openxmlformats.org/officeDocument/2006/relationships" w:type="default" r:id="R4dbf50cad62a40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 GROUP AS   ·   Org.nr 926 732 072   ·   Kunnskapsparken, Loe bruk 9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c880b1c14416b" /><Relationship Type="http://schemas.openxmlformats.org/officeDocument/2006/relationships/footer" Target="/word/footer1.xml" Id="R4dbf50cad62a408e" /></Relationships>
</file>