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5a1f6bbfd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MARCHING ON TOGETHER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cfca2aee555c4aa9"/>
      <w:footerReference xmlns:r="http://schemas.openxmlformats.org/officeDocument/2006/relationships" w:type="default" r:id="R4224078a7224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a2aee555c4aa9" /><Relationship Type="http://schemas.openxmlformats.org/officeDocument/2006/relationships/footer" Target="/word/footer1.xml" Id="R4224078a72244fee" /></Relationships>
</file>