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48feb83bb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BRÅTALIEN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Torpo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Torpo,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BRÅTALIEN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fab7123c0c44d7"/>
      <w:footerReference xmlns:r="http://schemas.openxmlformats.org/officeDocument/2006/relationships" w:type="default" r:id="R5b17e8ae4126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BRÅTALIEN REGNSKAP AS   ·   Org.nr 926 830 325   ·   Sirevegen 343   ·   3579 TORPO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BRÅTALIEN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ab7123c0c44d7" /><Relationship Type="http://schemas.openxmlformats.org/officeDocument/2006/relationships/footer" Target="/word/footer1.xml" Id="R5b17e8ae41264093" /></Relationships>
</file>