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77291754040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MARKUS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MARKUS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47ae2e494964c27"/>
      <w:footerReference xmlns:r="http://schemas.openxmlformats.org/officeDocument/2006/relationships" w:type="default" r:id="R6db5a86f1804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ae2e494964c27" /><Relationship Type="http://schemas.openxmlformats.org/officeDocument/2006/relationships/footer" Target="/word/footer1.xml" Id="R6db5a86f1804473c" /></Relationships>
</file>