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bfb1a1c02f45d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SINKABERG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Rørvik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Rørvik,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SINKABERG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b7d7ef567014d0e"/>
      <w:footerReference xmlns:r="http://schemas.openxmlformats.org/officeDocument/2006/relationships" w:type="default" r:id="R3b8893b07c1941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SINKABERG INVEST AS   ·   Org.nr 927 249 995   ·   Fossaavegen 8   ·   7900 RØRVIK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SINKABERG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7d7ef567014d0e" /><Relationship Type="http://schemas.openxmlformats.org/officeDocument/2006/relationships/footer" Target="/word/footer1.xml" Id="R3b8893b07c1941f3" /></Relationships>
</file>