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1d8854dbf47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MITTHOLDING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MITTHOLDING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a6cf29ed8a4bb4"/>
      <w:footerReference xmlns:r="http://schemas.openxmlformats.org/officeDocument/2006/relationships" w:type="default" r:id="R301fda33a052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MITTHOLDING AS   ·   Org.nr 927 365 332   ·   c/o Benedicte H. Fossum,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MITTHOLDING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6cf29ed8a4bb4" /><Relationship Type="http://schemas.openxmlformats.org/officeDocument/2006/relationships/footer" Target="/word/footer1.xml" Id="R301fda33a05241ed" /></Relationships>
</file>