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73384bdb7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VINGLE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69bc1df84c984538"/>
      <w:footerReference xmlns:r="http://schemas.openxmlformats.org/officeDocument/2006/relationships" w:type="default" r:id="R8f31ba314879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c1df84c984538" /><Relationship Type="http://schemas.openxmlformats.org/officeDocument/2006/relationships/footer" Target="/word/footer1.xml" Id="R8f31ba3148794584" /></Relationships>
</file>