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6baf1f82e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TWICE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TWICE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d146bc116c46a3"/>
      <w:footerReference xmlns:r="http://schemas.openxmlformats.org/officeDocument/2006/relationships" w:type="default" r:id="R74ca8c4e68e0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TWICE HOLDING AS   ·   Org.nr 927 434 377   ·   c/o Robert Henning, Likollveien 19   ·   1781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146bc116c46a3" /><Relationship Type="http://schemas.openxmlformats.org/officeDocument/2006/relationships/footer" Target="/word/footer1.xml" Id="R74ca8c4e68e044c3" /></Relationships>
</file>