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f1b50006e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THRANE-STEEN FORVALTNING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THRANE-STEEN FORVALTNING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c8872f1e84f76"/>
      <w:footerReference xmlns:r="http://schemas.openxmlformats.org/officeDocument/2006/relationships" w:type="default" r:id="Rf99dc4ec04d6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HOLDING AS   ·   Org.nr 927 660 849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c8872f1e84f76" /><Relationship Type="http://schemas.openxmlformats.org/officeDocument/2006/relationships/footer" Target="/word/footer1.xml" Id="Rf99dc4ec04d64b23" /></Relationships>
</file>