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b1d256da5847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Nordfjordeid,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NEM INVEST AS</w:t>
      </w:r>
    </w:p>
    <w:sectPr>
      <w:headerReference xmlns:r="http://schemas.openxmlformats.org/officeDocument/2006/relationships" w:type="default" r:id="R5e562478ba354900"/>
      <w:footerReference xmlns:r="http://schemas.openxmlformats.org/officeDocument/2006/relationships" w:type="default" r:id="Rabbe62d5099e4d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NEM INVEST AS   ·   Org.nr 927 671 433   ·   Løkjastranda 55   ·   6773 NORDFJORDEID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562478ba354900" /><Relationship Type="http://schemas.openxmlformats.org/officeDocument/2006/relationships/footer" Target="/word/footer1.xml" Id="Rabbe62d5099e4d19" /></Relationships>
</file>