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7a32b64aa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LEE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LEE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57b90193b4204"/>
      <w:footerReference xmlns:r="http://schemas.openxmlformats.org/officeDocument/2006/relationships" w:type="default" r:id="R19b7de6f983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LEE HOLDING AS   ·   Org.nr 928 109 704   ·   Molværsvegen 85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LEE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57b90193b4204" /><Relationship Type="http://schemas.openxmlformats.org/officeDocument/2006/relationships/footer" Target="/word/footer1.xml" Id="R19b7de6f983d4b2b" /></Relationships>
</file>