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a98fa103964b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NICO LEE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NICO LEE HOLDING AS</w:t>
      </w:r>
    </w:p>
    <w:sectPr>
      <w:headerReference xmlns:r="http://schemas.openxmlformats.org/officeDocument/2006/relationships" w:type="default" r:id="R1892a620522d47fc"/>
      <w:footerReference xmlns:r="http://schemas.openxmlformats.org/officeDocument/2006/relationships" w:type="default" r:id="R89f643c1dd214a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 LEE HOLDING AS   ·   Org.nr 928 109 704   ·   Molværsvegen 85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 LEE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92a620522d47fc" /><Relationship Type="http://schemas.openxmlformats.org/officeDocument/2006/relationships/footer" Target="/word/footer1.xml" Id="R89f643c1dd214a03" /></Relationships>
</file>