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c99019492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df82752a44e2b"/>
      <w:footerReference xmlns:r="http://schemas.openxmlformats.org/officeDocument/2006/relationships" w:type="default" r:id="R2ca41f345770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ISSI AS   ·   Org.nr 928 176 762   ·   Nordveien 59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df82752a44e2b" /><Relationship Type="http://schemas.openxmlformats.org/officeDocument/2006/relationships/footer" Target="/word/footer1.xml" Id="R2ca41f3457704fac" /></Relationships>
</file>