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92728894c044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Tinn Austbygd,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BECK HOLDING AS</w:t>
      </w:r>
    </w:p>
    <w:sectPr>
      <w:headerReference xmlns:r="http://schemas.openxmlformats.org/officeDocument/2006/relationships" w:type="default" r:id="Rc783753b51574168"/>
      <w:footerReference xmlns:r="http://schemas.openxmlformats.org/officeDocument/2006/relationships" w:type="default" r:id="Rf44f8299f80d46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BECK HOLDING AS   ·   Org.nr 928 567 508   ·   Austbygdebakkan 218   ·   3650 TINN AUSTBYGD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83753b51574168" /><Relationship Type="http://schemas.openxmlformats.org/officeDocument/2006/relationships/footer" Target="/word/footer1.xml" Id="Rf44f8299f80d46bc" /></Relationships>
</file>