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bed47b80a944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NYHEIM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NYHEIM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04456012ef405f"/>
      <w:footerReference xmlns:r="http://schemas.openxmlformats.org/officeDocument/2006/relationships" w:type="default" r:id="Re7ade8477b2a40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NYHEIM HOLDING AS   ·   Org.nr 928 635 856   ·   Helsetunveien 6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NYHEIM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4456012ef405f" /><Relationship Type="http://schemas.openxmlformats.org/officeDocument/2006/relationships/footer" Target="/word/footer1.xml" Id="Re7ade8477b2a40e4" /></Relationships>
</file>