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2b3c5acb645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SCHOUBYE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SCHOUBYE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e53bf41fe4037"/>
      <w:footerReference xmlns:r="http://schemas.openxmlformats.org/officeDocument/2006/relationships" w:type="default" r:id="R54a0507142e9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SCHOUBYE AS   ·   Org.nr 928 858 537   ·   Kalderaveien 5   ·   1359 EIKSMARKA   ·   henrik@hs-trykk.no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SCHOUBYE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e53bf41fe4037" /><Relationship Type="http://schemas.openxmlformats.org/officeDocument/2006/relationships/footer" Target="/word/footer1.xml" Id="R54a0507142e947d3" /></Relationships>
</file>