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9f9c69d7f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c428bb4a39d54813"/>
      <w:footerReference xmlns:r="http://schemas.openxmlformats.org/officeDocument/2006/relationships" w:type="default" r:id="Rc7acfb197d97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8bb4a39d54813" /><Relationship Type="http://schemas.openxmlformats.org/officeDocument/2006/relationships/footer" Target="/word/footer1.xml" Id="Rc7acfb197d9742b7" /></Relationships>
</file>