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662002dcf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NYE GOL HOLDING 2 AS, org.nr 929 190 815,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8bba23b544b44f82"/>
      <w:footerReference xmlns:r="http://schemas.openxmlformats.org/officeDocument/2006/relationships" w:type="default" r:id="Rea5f48f38ca5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a23b544b44f82" /><Relationship Type="http://schemas.openxmlformats.org/officeDocument/2006/relationships/footer" Target="/word/footer1.xml" Id="Rea5f48f38ca54018" /></Relationships>
</file>