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a1f61f126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ØDVEN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ØDVEN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103717fe94d2a"/>
      <w:footerReference xmlns:r="http://schemas.openxmlformats.org/officeDocument/2006/relationships" w:type="default" r:id="R7d5a009b4ac1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ØDVEN HOLDING AS   ·   Org.nr 929 290 496   ·   Anton Jakobsens veg 5B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103717fe94d2a" /><Relationship Type="http://schemas.openxmlformats.org/officeDocument/2006/relationships/footer" Target="/word/footer1.xml" Id="R7d5a009b4ac14afc" /></Relationships>
</file>