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c5512d9ce46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HCM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HCM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7e650226d414c"/>
      <w:footerReference xmlns:r="http://schemas.openxmlformats.org/officeDocument/2006/relationships" w:type="default" r:id="R4ce707d19e8442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7e650226d414c" /><Relationship Type="http://schemas.openxmlformats.org/officeDocument/2006/relationships/footer" Target="/word/footer1.xml" Id="R4ce707d19e844230" /></Relationships>
</file>