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29ee6c85b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OBSIDIAN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OBSIDIAN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31b4fef7c457e"/>
      <w:footerReference xmlns:r="http://schemas.openxmlformats.org/officeDocument/2006/relationships" w:type="default" r:id="R1a49eee8e995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OBSIDIAN AS   ·   Org.nr 929 577 132   ·   c/o Karl-Johan Reite, Humlehaugvegen 31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OBSIDIAN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31b4fef7c457e" /><Relationship Type="http://schemas.openxmlformats.org/officeDocument/2006/relationships/footer" Target="/word/footer1.xml" Id="R1a49eee8e9954af6" /></Relationships>
</file>