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6e6f77e2d045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PLUTUS-ARETE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PLUTUS-ARETE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60d3b8a3ef42c6"/>
      <w:footerReference xmlns:r="http://schemas.openxmlformats.org/officeDocument/2006/relationships" w:type="default" r:id="R670da2e770e548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PLUTUS-ARETE AS   ·   Org.nr 929 736 737   ·   Grimstadbakken 13   ·   1746 SKJEBERG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PLUTUS-ARETE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60d3b8a3ef42c6" /><Relationship Type="http://schemas.openxmlformats.org/officeDocument/2006/relationships/footer" Target="/word/footer1.xml" Id="R670da2e770e548b2" /></Relationships>
</file>