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49d83c4ea843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 GATE 6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Kirkenes,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 GATE 6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7bd97fc2854af8"/>
      <w:footerReference xmlns:r="http://schemas.openxmlformats.org/officeDocument/2006/relationships" w:type="default" r:id="R6d11410aa73941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6   ·   Org.nr 929 775 740   ·   c/o Herold Pettersen, Kronprinsens gate 6A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7bd97fc2854af8" /><Relationship Type="http://schemas.openxmlformats.org/officeDocument/2006/relationships/footer" Target="/word/footer1.xml" Id="R6d11410aa73941b1" /></Relationships>
</file>