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d294e9d18449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 GATE 6</w:t>
      </w:r>
    </w:p>
    <w:sectPr>
      <w:headerReference xmlns:r="http://schemas.openxmlformats.org/officeDocument/2006/relationships" w:type="default" r:id="R8cf9f0dfdeca432c"/>
      <w:footerReference xmlns:r="http://schemas.openxmlformats.org/officeDocument/2006/relationships" w:type="default" r:id="Rc72de6a1913a44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 GATE 6   ·   Org.nr 929 775 740   ·   c/o Herold Pettersen, Kronprinsens gate 6A   ·   9900 KIRKENES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 GATE 6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f9f0dfdeca432c" /><Relationship Type="http://schemas.openxmlformats.org/officeDocument/2006/relationships/footer" Target="/word/footer1.xml" Id="Rc72de6a1913a4473" /></Relationships>
</file>