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deb0236534e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3d3696b714164668"/>
      <w:footerReference xmlns:r="http://schemas.openxmlformats.org/officeDocument/2006/relationships" w:type="default" r:id="R55da5c3b38ae46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3696b714164668" /><Relationship Type="http://schemas.openxmlformats.org/officeDocument/2006/relationships/footer" Target="/word/footer1.xml" Id="R55da5c3b38ae4619" /></Relationships>
</file>