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f19f679f2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25a4c5970441c"/>
      <w:footerReference xmlns:r="http://schemas.openxmlformats.org/officeDocument/2006/relationships" w:type="default" r:id="Rc574e14723b1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M.B.S HOLDING AS   ·   Org.nr 929 912 934   ·   Nerhåven 3   ·   7730 BEITSTAD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25a4c5970441c" /><Relationship Type="http://schemas.openxmlformats.org/officeDocument/2006/relationships/footer" Target="/word/footer1.xml" Id="Rc574e14723b14e6e" /></Relationships>
</file>