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3cb7f37a54e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LILLESAND HOTEL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0b2f44abc40b4221"/>
      <w:footerReference xmlns:r="http://schemas.openxmlformats.org/officeDocument/2006/relationships" w:type="default" r:id="R2172c1387c7f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f44abc40b4221" /><Relationship Type="http://schemas.openxmlformats.org/officeDocument/2006/relationships/footer" Target="/word/footer1.xml" Id="R2172c1387c7f47c2" /></Relationships>
</file>