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8b79528d747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CHAZ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CHAZ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3fc1d3850347a3"/>
      <w:footerReference xmlns:r="http://schemas.openxmlformats.org/officeDocument/2006/relationships" w:type="default" r:id="Rb8d6fc15cf22450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CHAZ INVEST AS   ·   Org.nr 930 172 065   ·   Storgata 15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CHAZ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fc1d3850347a3" /><Relationship Type="http://schemas.openxmlformats.org/officeDocument/2006/relationships/footer" Target="/word/footer1.xml" Id="Rb8d6fc15cf22450a" /></Relationships>
</file>