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c9816d2b4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FRANTSEN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FRANTSEN HOLDING AS</w:t>
      </w:r>
    </w:p>
    <w:sectPr>
      <w:headerReference xmlns:r="http://schemas.openxmlformats.org/officeDocument/2006/relationships" w:type="default" r:id="R20e1728d73db40e6"/>
      <w:footerReference xmlns:r="http://schemas.openxmlformats.org/officeDocument/2006/relationships" w:type="default" r:id="R277b91f681ea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FRANTSEN HOLDING AS   ·   Org.nr 930 225 614   ·   Siriskjeret 15, H601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1728d73db40e6" /><Relationship Type="http://schemas.openxmlformats.org/officeDocument/2006/relationships/footer" Target="/word/footer1.xml" Id="R277b91f681ea4467" /></Relationships>
</file>