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43be395cd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BJORDAL SIMONSEN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BJORDAL SIMONSEN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4a226cf094729"/>
      <w:footerReference xmlns:r="http://schemas.openxmlformats.org/officeDocument/2006/relationships" w:type="default" r:id="R1204b9cee3d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SIMONSEN HOLDING AS   ·   Org.nr 930 325 651   ·   Sivvegen 27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SIMONSEN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a226cf094729" /><Relationship Type="http://schemas.openxmlformats.org/officeDocument/2006/relationships/footer" Target="/word/footer1.xml" Id="R1204b9cee3dd42fa" /></Relationships>
</file>