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2407c95df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NFH 221157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NFH 221157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1660ddb0e43f4"/>
      <w:footerReference xmlns:r="http://schemas.openxmlformats.org/officeDocument/2006/relationships" w:type="default" r:id="R25b175c33261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221157 AS   ·   Org.nr 930 520 845   ·   Storhaugveien 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221157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1660ddb0e43f4" /><Relationship Type="http://schemas.openxmlformats.org/officeDocument/2006/relationships/footer" Target="/word/footer1.xml" Id="R25b175c332614cc6" /></Relationships>
</file>