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10ad37209047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CUELEBRE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Tennfjord,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CUELEBRE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60cb3ae0a7425c"/>
      <w:footerReference xmlns:r="http://schemas.openxmlformats.org/officeDocument/2006/relationships" w:type="default" r:id="Ra0b05d490abb4c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CUELEBRE AS   ·   Org.nr 930 561 282   ·   Solstrandvegen 63   ·   6264 TENNFJORD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CUELEBRE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60cb3ae0a7425c" /><Relationship Type="http://schemas.openxmlformats.org/officeDocument/2006/relationships/footer" Target="/word/footer1.xml" Id="Ra0b05d490abb4cc0" /></Relationships>
</file>