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5449622da84f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H4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H4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b59803f1f24b37"/>
      <w:footerReference xmlns:r="http://schemas.openxmlformats.org/officeDocument/2006/relationships" w:type="default" r:id="R79690a542fac42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H4 HOLDING AS   ·   Org.nr 930 685 100   ·   Storgata 16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H4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b59803f1f24b37" /><Relationship Type="http://schemas.openxmlformats.org/officeDocument/2006/relationships/footer" Target="/word/footer1.xml" Id="R79690a542fac4260" /></Relationships>
</file>