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2643d2677b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54b8c6f8a4220"/>
      <w:footerReference xmlns:r="http://schemas.openxmlformats.org/officeDocument/2006/relationships" w:type="default" r:id="R5c172ec1748b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SØMO HOLDING AS   ·   Org.nr 930 699 632   ·   Sven Morens gate 23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54b8c6f8a4220" /><Relationship Type="http://schemas.openxmlformats.org/officeDocument/2006/relationships/footer" Target="/word/footer1.xml" Id="R5c172ec1748b40c4" /></Relationships>
</file>