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b284a8405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AØ MEDINVEST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AØ MEDINVEST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a2de50058e4c46"/>
      <w:footerReference xmlns:r="http://schemas.openxmlformats.org/officeDocument/2006/relationships" w:type="default" r:id="Rc857925ba627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AØ MEDINVEST AS   ·   Org.nr 930 783 528   ·   David Blids gate 13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AØ MEDINVEST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2de50058e4c46" /><Relationship Type="http://schemas.openxmlformats.org/officeDocument/2006/relationships/footer" Target="/word/footer1.xml" Id="Rc857925ba62743c0" /></Relationships>
</file>