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b8432a3a442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AØ MEDINVEST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AØ MEDINVEST AS</w:t>
      </w:r>
    </w:p>
    <w:sectPr>
      <w:headerReference xmlns:r="http://schemas.openxmlformats.org/officeDocument/2006/relationships" w:type="default" r:id="Rcbb6d16cf2fb44f5"/>
      <w:footerReference xmlns:r="http://schemas.openxmlformats.org/officeDocument/2006/relationships" w:type="default" r:id="R4e63e9fcac12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 MEDINVEST AS   ·   Org.nr 930 783 528   ·   David Blids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 MEDINVEST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6d16cf2fb44f5" /><Relationship Type="http://schemas.openxmlformats.org/officeDocument/2006/relationships/footer" Target="/word/footer1.xml" Id="R4e63e9fcac124612" /></Relationships>
</file>