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48aa1012674d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 E GREVE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 E GREVE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1aa9691a4745ba"/>
      <w:footerReference xmlns:r="http://schemas.openxmlformats.org/officeDocument/2006/relationships" w:type="default" r:id="R7cd09ea3ec3f46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E GREVE AS   ·   Org.nr 931 001 612   ·   Vestre Strømkaien 7   ·   5008 BERGEN   ·   Tlf. 55 30 61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E GREVE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1aa9691a4745ba" /><Relationship Type="http://schemas.openxmlformats.org/officeDocument/2006/relationships/footer" Target="/word/footer1.xml" Id="R7cd09ea3ec3f4634" /></Relationships>
</file>