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d0399b5831405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Rørvik,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KTOMYHRE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KTOMYHRE AS</w:t>
      </w:r>
    </w:p>
    <w:sectPr>
      <w:headerReference xmlns:r="http://schemas.openxmlformats.org/officeDocument/2006/relationships" w:type="default" r:id="Reee34bb632844988"/>
      <w:footerReference xmlns:r="http://schemas.openxmlformats.org/officeDocument/2006/relationships" w:type="default" r:id="R079df7c782ff47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KTOMYHRE AS   ·   Org.nr 931 065 785   ·   Omkjøringsvegen 4B   ·   7900 RØRVIK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KTOMYHRE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e34bb632844988" /><Relationship Type="http://schemas.openxmlformats.org/officeDocument/2006/relationships/footer" Target="/word/footer1.xml" Id="R079df7c782ff4798" /></Relationships>
</file>