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7e5d8f3e447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WHI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Solvorn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Solvorn,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WHI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9399e82dd4483e"/>
      <w:footerReference xmlns:r="http://schemas.openxmlformats.org/officeDocument/2006/relationships" w:type="default" r:id="Rcbe497c79c9c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 AS   ·   Org.nr 931 189 344   ·   Solvornvegen 324   ·   6879 SOLVORN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399e82dd4483e" /><Relationship Type="http://schemas.openxmlformats.org/officeDocument/2006/relationships/footer" Target="/word/footer1.xml" Id="Rcbe497c79c9c49f4" /></Relationships>
</file>